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A57D8" w14:textId="77777777" w:rsidR="00CD36CE" w:rsidRPr="00E02396" w:rsidRDefault="00CD36CE" w:rsidP="00DA6A4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02396">
        <w:rPr>
          <w:rFonts w:ascii="Times New Roman" w:hAnsi="Times New Roman" w:cs="Times New Roman"/>
          <w:b/>
          <w:bCs/>
          <w:sz w:val="36"/>
          <w:szCs w:val="36"/>
        </w:rPr>
        <w:t>REGULAMIN SZKOLNEGO KONKURSU</w:t>
      </w:r>
    </w:p>
    <w:p w14:paraId="08E8D9E8" w14:textId="5BDAB10A" w:rsidR="00CD36CE" w:rsidRPr="00E02396" w:rsidRDefault="00A11BB7" w:rsidP="00DA6A4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TALENTÓW</w:t>
      </w:r>
      <w:bookmarkStart w:id="0" w:name="_GoBack"/>
      <w:bookmarkEnd w:id="0"/>
    </w:p>
    <w:p w14:paraId="35C1BB11" w14:textId="77777777" w:rsidR="00516C7E" w:rsidRPr="00E02396" w:rsidRDefault="00516C7E" w:rsidP="00516C7E">
      <w:pPr>
        <w:rPr>
          <w:rFonts w:ascii="Times New Roman" w:hAnsi="Times New Roman" w:cs="Times New Roman"/>
          <w:sz w:val="24"/>
          <w:szCs w:val="24"/>
        </w:rPr>
      </w:pPr>
    </w:p>
    <w:p w14:paraId="67FC43FD" w14:textId="7BACF862" w:rsidR="00CD36CE" w:rsidRPr="00E02396" w:rsidRDefault="00CD36CE" w:rsidP="00516C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2396">
        <w:rPr>
          <w:rFonts w:ascii="Times New Roman" w:hAnsi="Times New Roman" w:cs="Times New Roman"/>
          <w:b/>
          <w:bCs/>
          <w:sz w:val="28"/>
          <w:szCs w:val="28"/>
        </w:rPr>
        <w:t>ORGANIZATOR:</w:t>
      </w:r>
    </w:p>
    <w:p w14:paraId="05409880" w14:textId="1F5B8FA9" w:rsidR="00974833" w:rsidRDefault="00501B8B" w:rsidP="00CD3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58 w Krakowie</w:t>
      </w:r>
    </w:p>
    <w:p w14:paraId="4EBEDD10" w14:textId="77777777" w:rsidR="00E94A47" w:rsidRPr="00CD3859" w:rsidRDefault="00E94A47" w:rsidP="00CD36CE">
      <w:pPr>
        <w:rPr>
          <w:rFonts w:ascii="Times New Roman" w:hAnsi="Times New Roman" w:cs="Times New Roman"/>
          <w:sz w:val="24"/>
          <w:szCs w:val="24"/>
        </w:rPr>
      </w:pPr>
    </w:p>
    <w:p w14:paraId="6827A5FC" w14:textId="77777777" w:rsidR="00CD36CE" w:rsidRPr="00E02396" w:rsidRDefault="00CD36CE" w:rsidP="00CD36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2396">
        <w:rPr>
          <w:rFonts w:ascii="Times New Roman" w:hAnsi="Times New Roman" w:cs="Times New Roman"/>
          <w:b/>
          <w:bCs/>
          <w:sz w:val="28"/>
          <w:szCs w:val="28"/>
        </w:rPr>
        <w:t>CELE KONKURSU:</w:t>
      </w:r>
    </w:p>
    <w:p w14:paraId="5417A3AA" w14:textId="77777777" w:rsidR="00CD36CE" w:rsidRPr="00E02396" w:rsidRDefault="00CD36CE" w:rsidP="00CD36CE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• popularyzowanie działań artystycznych</w:t>
      </w:r>
    </w:p>
    <w:p w14:paraId="29EE98E9" w14:textId="0EBB548A" w:rsidR="00CD36CE" w:rsidRPr="00E02396" w:rsidRDefault="00CD36CE" w:rsidP="00CD36CE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• rozwijanie kreatywności uczniów</w:t>
      </w:r>
    </w:p>
    <w:p w14:paraId="416CE88E" w14:textId="77777777" w:rsidR="00CD36CE" w:rsidRPr="00E02396" w:rsidRDefault="00CD36CE" w:rsidP="00CD36CE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• promowanie młodych talentów</w:t>
      </w:r>
    </w:p>
    <w:p w14:paraId="0A22551F" w14:textId="77777777" w:rsidR="00CD36CE" w:rsidRPr="00E02396" w:rsidRDefault="00CD36CE" w:rsidP="00CD36CE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• rozwijanie zainteresowań uczniów</w:t>
      </w:r>
    </w:p>
    <w:p w14:paraId="3C620E54" w14:textId="77777777" w:rsidR="00A91AC1" w:rsidRPr="00E02396" w:rsidRDefault="00CD36CE" w:rsidP="00335D77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• promowanie alternatywnych form spędzania wolnego czasu</w:t>
      </w:r>
    </w:p>
    <w:p w14:paraId="1E2FA263" w14:textId="0C0C0DE2" w:rsidR="00335D77" w:rsidRPr="00E02396" w:rsidRDefault="00335D77" w:rsidP="00335D77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•</w:t>
      </w:r>
      <w:r w:rsidR="00A91AC1" w:rsidRPr="00E02396">
        <w:rPr>
          <w:rFonts w:ascii="Times New Roman" w:hAnsi="Times New Roman" w:cs="Times New Roman"/>
          <w:sz w:val="24"/>
          <w:szCs w:val="24"/>
        </w:rPr>
        <w:t xml:space="preserve"> kształtowanie szlachetnej rywalizacji</w:t>
      </w:r>
    </w:p>
    <w:p w14:paraId="6E448BC7" w14:textId="13C124EC" w:rsidR="00CD36CE" w:rsidRPr="00E02396" w:rsidRDefault="00CD36CE" w:rsidP="00CD36CE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• wyłonienie najciekawszej osobowości wśród osób posiadających</w:t>
      </w:r>
      <w:r w:rsidR="005E285E" w:rsidRPr="00E02396">
        <w:rPr>
          <w:rFonts w:ascii="Times New Roman" w:hAnsi="Times New Roman" w:cs="Times New Roman"/>
          <w:sz w:val="24"/>
          <w:szCs w:val="24"/>
        </w:rPr>
        <w:t xml:space="preserve"> </w:t>
      </w:r>
      <w:r w:rsidRPr="00E02396">
        <w:rPr>
          <w:rFonts w:ascii="Times New Roman" w:hAnsi="Times New Roman" w:cs="Times New Roman"/>
          <w:sz w:val="24"/>
          <w:szCs w:val="24"/>
        </w:rPr>
        <w:t>różnorakie talenty i umiejętności</w:t>
      </w:r>
    </w:p>
    <w:p w14:paraId="79701212" w14:textId="77777777" w:rsidR="00516C7E" w:rsidRPr="00E02396" w:rsidRDefault="00516C7E" w:rsidP="00CD36CE">
      <w:pPr>
        <w:rPr>
          <w:rFonts w:ascii="Times New Roman" w:hAnsi="Times New Roman" w:cs="Times New Roman"/>
          <w:sz w:val="24"/>
          <w:szCs w:val="24"/>
        </w:rPr>
      </w:pPr>
    </w:p>
    <w:p w14:paraId="56B33EB0" w14:textId="77777777" w:rsidR="00CD36CE" w:rsidRPr="00E02396" w:rsidRDefault="00CD36CE" w:rsidP="00CD36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2396">
        <w:rPr>
          <w:rFonts w:ascii="Times New Roman" w:hAnsi="Times New Roman" w:cs="Times New Roman"/>
          <w:b/>
          <w:bCs/>
          <w:sz w:val="28"/>
          <w:szCs w:val="28"/>
        </w:rPr>
        <w:t>UCZESTNICY KONKURSU:</w:t>
      </w:r>
    </w:p>
    <w:p w14:paraId="03336831" w14:textId="183E2CC5" w:rsidR="00CD36CE" w:rsidRPr="00E02396" w:rsidRDefault="00CD36CE" w:rsidP="00CD36CE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Konkurs skierowany jest do wszystkich uczniów Szkoły Podstawowej nr 58 w Krakowie, którzy chcą zaprezentować na forum szkoły swoje</w:t>
      </w:r>
      <w:r w:rsidR="005E285E" w:rsidRPr="00E02396">
        <w:rPr>
          <w:rFonts w:ascii="Times New Roman" w:hAnsi="Times New Roman" w:cs="Times New Roman"/>
          <w:sz w:val="24"/>
          <w:szCs w:val="24"/>
        </w:rPr>
        <w:t xml:space="preserve"> </w:t>
      </w:r>
      <w:r w:rsidRPr="00E02396">
        <w:rPr>
          <w:rFonts w:ascii="Times New Roman" w:hAnsi="Times New Roman" w:cs="Times New Roman"/>
          <w:sz w:val="24"/>
          <w:szCs w:val="24"/>
        </w:rPr>
        <w:t>zainteresowania, pasje, hobby czy talent.</w:t>
      </w:r>
    </w:p>
    <w:p w14:paraId="48299B6D" w14:textId="7A796653" w:rsidR="00516C7E" w:rsidRDefault="00CD36CE" w:rsidP="00CD36CE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 xml:space="preserve">Uczestnikiem konkursu może być każdy uczeń lub grupa </w:t>
      </w:r>
      <w:r w:rsidRPr="00E9460D">
        <w:rPr>
          <w:rFonts w:ascii="Times New Roman" w:hAnsi="Times New Roman" w:cs="Times New Roman"/>
          <w:sz w:val="24"/>
          <w:szCs w:val="24"/>
        </w:rPr>
        <w:t xml:space="preserve">uczniów (do </w:t>
      </w:r>
      <w:r w:rsidR="00AD02E1" w:rsidRPr="00E9460D">
        <w:rPr>
          <w:rFonts w:ascii="Times New Roman" w:hAnsi="Times New Roman" w:cs="Times New Roman"/>
          <w:sz w:val="24"/>
          <w:szCs w:val="24"/>
        </w:rPr>
        <w:t>5</w:t>
      </w:r>
      <w:r w:rsidRPr="00E9460D">
        <w:rPr>
          <w:rFonts w:ascii="Times New Roman" w:hAnsi="Times New Roman" w:cs="Times New Roman"/>
          <w:sz w:val="24"/>
          <w:szCs w:val="24"/>
        </w:rPr>
        <w:t xml:space="preserve"> osób).</w:t>
      </w:r>
      <w:r w:rsidR="007D13CF" w:rsidRPr="00E946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AC291" w14:textId="77777777" w:rsidR="00AB7AED" w:rsidRPr="00E02396" w:rsidRDefault="00AB7AED" w:rsidP="00CD36CE">
      <w:pPr>
        <w:rPr>
          <w:rFonts w:ascii="Times New Roman" w:hAnsi="Times New Roman" w:cs="Times New Roman"/>
          <w:sz w:val="24"/>
          <w:szCs w:val="24"/>
        </w:rPr>
      </w:pPr>
    </w:p>
    <w:p w14:paraId="51AC4AC6" w14:textId="48C5033B" w:rsidR="00CD36CE" w:rsidRPr="00E02396" w:rsidRDefault="00CD36CE" w:rsidP="00CD36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2396">
        <w:rPr>
          <w:rFonts w:ascii="Times New Roman" w:hAnsi="Times New Roman" w:cs="Times New Roman"/>
          <w:b/>
          <w:bCs/>
          <w:sz w:val="28"/>
          <w:szCs w:val="28"/>
        </w:rPr>
        <w:t>TERMIN</w:t>
      </w:r>
      <w:r w:rsidR="000F3717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E023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57FBEC" w14:textId="0A48D75B" w:rsidR="00B168E6" w:rsidRPr="00E02396" w:rsidRDefault="00DE5B94" w:rsidP="00CD3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DE5B94">
        <w:rPr>
          <w:rFonts w:ascii="Times New Roman" w:hAnsi="Times New Roman" w:cs="Times New Roman"/>
          <w:b/>
          <w:bCs/>
          <w:sz w:val="24"/>
          <w:szCs w:val="24"/>
        </w:rPr>
        <w:t>głoszenia</w:t>
      </w:r>
      <w:r>
        <w:rPr>
          <w:rFonts w:ascii="Times New Roman" w:hAnsi="Times New Roman" w:cs="Times New Roman"/>
          <w:sz w:val="24"/>
          <w:szCs w:val="24"/>
        </w:rPr>
        <w:t xml:space="preserve"> uczestników do </w:t>
      </w:r>
      <w:r w:rsidR="00DB1594">
        <w:rPr>
          <w:rFonts w:ascii="Times New Roman" w:hAnsi="Times New Roman" w:cs="Times New Roman"/>
          <w:sz w:val="24"/>
          <w:szCs w:val="24"/>
        </w:rPr>
        <w:t>10.05.2024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C32F532" w14:textId="0CB080EF" w:rsidR="007F2D81" w:rsidRPr="00E02396" w:rsidRDefault="00516C7E" w:rsidP="00CD36CE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I</w:t>
      </w:r>
      <w:r w:rsidR="00DE5B94">
        <w:rPr>
          <w:rFonts w:ascii="Times New Roman" w:hAnsi="Times New Roman" w:cs="Times New Roman"/>
          <w:sz w:val="24"/>
          <w:szCs w:val="24"/>
        </w:rPr>
        <w:t>I</w:t>
      </w:r>
      <w:r w:rsidRPr="00E02396">
        <w:rPr>
          <w:rFonts w:ascii="Times New Roman" w:hAnsi="Times New Roman" w:cs="Times New Roman"/>
          <w:sz w:val="24"/>
          <w:szCs w:val="24"/>
        </w:rPr>
        <w:t xml:space="preserve"> </w:t>
      </w:r>
      <w:r w:rsidR="005E285E" w:rsidRPr="00DE5B94">
        <w:rPr>
          <w:rFonts w:ascii="Times New Roman" w:hAnsi="Times New Roman" w:cs="Times New Roman"/>
          <w:b/>
          <w:bCs/>
          <w:sz w:val="24"/>
          <w:szCs w:val="24"/>
        </w:rPr>
        <w:t>eliminacje</w:t>
      </w:r>
      <w:r w:rsidR="00B94E74" w:rsidRPr="00E02396">
        <w:rPr>
          <w:rFonts w:ascii="Times New Roman" w:hAnsi="Times New Roman" w:cs="Times New Roman"/>
          <w:sz w:val="24"/>
          <w:szCs w:val="24"/>
        </w:rPr>
        <w:t xml:space="preserve">, </w:t>
      </w:r>
      <w:r w:rsidRPr="00E02396">
        <w:rPr>
          <w:rFonts w:ascii="Times New Roman" w:hAnsi="Times New Roman" w:cs="Times New Roman"/>
          <w:sz w:val="24"/>
          <w:szCs w:val="24"/>
        </w:rPr>
        <w:t>maj</w:t>
      </w:r>
      <w:r w:rsidR="00E9460D">
        <w:rPr>
          <w:rFonts w:ascii="Times New Roman" w:hAnsi="Times New Roman" w:cs="Times New Roman"/>
          <w:sz w:val="24"/>
          <w:szCs w:val="24"/>
        </w:rPr>
        <w:t xml:space="preserve"> </w:t>
      </w:r>
      <w:r w:rsidRPr="00E02396">
        <w:rPr>
          <w:rFonts w:ascii="Times New Roman" w:hAnsi="Times New Roman" w:cs="Times New Roman"/>
          <w:sz w:val="24"/>
          <w:szCs w:val="24"/>
        </w:rPr>
        <w:t>2024 roku</w:t>
      </w:r>
      <w:r w:rsidR="00B94E74" w:rsidRPr="00E023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75BDD0" w14:textId="19BAC9B5" w:rsidR="00516C7E" w:rsidRPr="00E02396" w:rsidRDefault="00516C7E" w:rsidP="00CD36CE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II</w:t>
      </w:r>
      <w:r w:rsidR="00DE5B94">
        <w:rPr>
          <w:rFonts w:ascii="Times New Roman" w:hAnsi="Times New Roman" w:cs="Times New Roman"/>
          <w:sz w:val="24"/>
          <w:szCs w:val="24"/>
        </w:rPr>
        <w:t xml:space="preserve">I </w:t>
      </w:r>
      <w:r w:rsidRPr="00DE5B94">
        <w:rPr>
          <w:rFonts w:ascii="Times New Roman" w:hAnsi="Times New Roman" w:cs="Times New Roman"/>
          <w:b/>
          <w:bCs/>
          <w:sz w:val="24"/>
          <w:szCs w:val="24"/>
        </w:rPr>
        <w:t>finał</w:t>
      </w:r>
      <w:r w:rsidR="00E9460D">
        <w:rPr>
          <w:rFonts w:ascii="Times New Roman" w:hAnsi="Times New Roman" w:cs="Times New Roman"/>
          <w:sz w:val="24"/>
          <w:szCs w:val="24"/>
        </w:rPr>
        <w:t xml:space="preserve"> </w:t>
      </w:r>
      <w:r w:rsidRPr="00E02396">
        <w:rPr>
          <w:rFonts w:ascii="Times New Roman" w:hAnsi="Times New Roman" w:cs="Times New Roman"/>
          <w:sz w:val="24"/>
          <w:szCs w:val="24"/>
        </w:rPr>
        <w:t xml:space="preserve">14 czerwca 2024 roku podczas </w:t>
      </w:r>
      <w:r w:rsidR="00380FDB">
        <w:rPr>
          <w:rFonts w:ascii="Times New Roman" w:hAnsi="Times New Roman" w:cs="Times New Roman"/>
          <w:sz w:val="24"/>
          <w:szCs w:val="24"/>
        </w:rPr>
        <w:t xml:space="preserve">imprezy </w:t>
      </w:r>
      <w:r w:rsidR="00380FDB" w:rsidRPr="00E9460D">
        <w:rPr>
          <w:rFonts w:ascii="Times New Roman" w:hAnsi="Times New Roman" w:cs="Times New Roman"/>
          <w:sz w:val="24"/>
          <w:szCs w:val="24"/>
        </w:rPr>
        <w:t xml:space="preserve">szkolnej </w:t>
      </w:r>
      <w:r w:rsidRPr="00E9460D">
        <w:rPr>
          <w:rFonts w:ascii="Times New Roman" w:hAnsi="Times New Roman" w:cs="Times New Roman"/>
          <w:sz w:val="24"/>
          <w:szCs w:val="24"/>
        </w:rPr>
        <w:t xml:space="preserve">„ </w:t>
      </w:r>
      <w:r w:rsidR="00470B01" w:rsidRPr="00E9460D">
        <w:rPr>
          <w:rFonts w:ascii="Times New Roman" w:hAnsi="Times New Roman" w:cs="Times New Roman"/>
          <w:sz w:val="24"/>
          <w:szCs w:val="24"/>
        </w:rPr>
        <w:t>P</w:t>
      </w:r>
      <w:r w:rsidR="00380FDB" w:rsidRPr="00E9460D">
        <w:rPr>
          <w:rFonts w:ascii="Times New Roman" w:hAnsi="Times New Roman" w:cs="Times New Roman"/>
          <w:sz w:val="24"/>
          <w:szCs w:val="24"/>
        </w:rPr>
        <w:t>owitanie lata</w:t>
      </w:r>
      <w:r w:rsidRPr="00E9460D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51DFB2D1" w14:textId="77777777" w:rsidR="00516C7E" w:rsidRPr="00E02396" w:rsidRDefault="00516C7E" w:rsidP="00CD36CE">
      <w:pPr>
        <w:rPr>
          <w:rFonts w:ascii="Times New Roman" w:hAnsi="Times New Roman" w:cs="Times New Roman"/>
          <w:sz w:val="24"/>
          <w:szCs w:val="24"/>
        </w:rPr>
      </w:pPr>
    </w:p>
    <w:p w14:paraId="53BB514C" w14:textId="77777777" w:rsidR="00CD36CE" w:rsidRPr="00E02396" w:rsidRDefault="00CD36CE" w:rsidP="00CD36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2396">
        <w:rPr>
          <w:rFonts w:ascii="Times New Roman" w:hAnsi="Times New Roman" w:cs="Times New Roman"/>
          <w:b/>
          <w:bCs/>
          <w:sz w:val="28"/>
          <w:szCs w:val="28"/>
        </w:rPr>
        <w:t>FORMA KONKURSU:</w:t>
      </w:r>
    </w:p>
    <w:p w14:paraId="542AA73A" w14:textId="61D36AD9" w:rsidR="00CD36CE" w:rsidRPr="00E02396" w:rsidRDefault="00CD36CE" w:rsidP="00CD36CE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Krótka prezentacja</w:t>
      </w:r>
      <w:r w:rsidR="005E285E" w:rsidRPr="00E02396">
        <w:rPr>
          <w:rFonts w:ascii="Times New Roman" w:hAnsi="Times New Roman" w:cs="Times New Roman"/>
          <w:sz w:val="24"/>
          <w:szCs w:val="24"/>
        </w:rPr>
        <w:t xml:space="preserve"> w jednej z </w:t>
      </w:r>
      <w:r w:rsidR="00652F18">
        <w:rPr>
          <w:rFonts w:ascii="Times New Roman" w:hAnsi="Times New Roman" w:cs="Times New Roman"/>
          <w:sz w:val="24"/>
          <w:szCs w:val="24"/>
        </w:rPr>
        <w:t xml:space="preserve">pięciu </w:t>
      </w:r>
      <w:r w:rsidR="005E285E" w:rsidRPr="00E02396">
        <w:rPr>
          <w:rFonts w:ascii="Times New Roman" w:hAnsi="Times New Roman" w:cs="Times New Roman"/>
          <w:sz w:val="24"/>
          <w:szCs w:val="24"/>
        </w:rPr>
        <w:t>kategorii</w:t>
      </w:r>
      <w:r w:rsidRPr="00E02396">
        <w:rPr>
          <w:rFonts w:ascii="Times New Roman" w:hAnsi="Times New Roman" w:cs="Times New Roman"/>
          <w:sz w:val="24"/>
          <w:szCs w:val="24"/>
        </w:rPr>
        <w:t>:</w:t>
      </w:r>
    </w:p>
    <w:p w14:paraId="035E3504" w14:textId="14256CFA" w:rsidR="00CD36CE" w:rsidRPr="00E02396" w:rsidRDefault="005E285E" w:rsidP="005E28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ŚPIEW</w:t>
      </w:r>
    </w:p>
    <w:p w14:paraId="1B46D62B" w14:textId="494A28E8" w:rsidR="005E285E" w:rsidRPr="00E02396" w:rsidRDefault="005E285E" w:rsidP="00CD36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GRA NA INSTRUMNECIE</w:t>
      </w:r>
    </w:p>
    <w:p w14:paraId="03258A73" w14:textId="77777777" w:rsidR="00652F18" w:rsidRDefault="005E285E" w:rsidP="00720C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TANIEC</w:t>
      </w:r>
    </w:p>
    <w:p w14:paraId="0DF44FAC" w14:textId="523D13CD" w:rsidR="00720C14" w:rsidRDefault="005E285E" w:rsidP="00720C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lastRenderedPageBreak/>
        <w:t>DZIEDZINY SPORTOWE</w:t>
      </w:r>
      <w:r w:rsidR="00720C14" w:rsidRPr="00720C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5E6C8" w14:textId="1A9CD717" w:rsidR="00720C14" w:rsidRPr="00E02396" w:rsidRDefault="00720C14" w:rsidP="00720C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INNE</w:t>
      </w:r>
    </w:p>
    <w:p w14:paraId="58992CE3" w14:textId="77777777" w:rsidR="00E3166E" w:rsidRDefault="00E3166E" w:rsidP="00CD36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932DD3" w14:textId="041FF225" w:rsidR="0038590A" w:rsidRPr="00E02396" w:rsidRDefault="00CD36CE" w:rsidP="00CD36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2396">
        <w:rPr>
          <w:rFonts w:ascii="Times New Roman" w:hAnsi="Times New Roman" w:cs="Times New Roman"/>
          <w:b/>
          <w:bCs/>
          <w:sz w:val="28"/>
          <w:szCs w:val="28"/>
        </w:rPr>
        <w:t>INFORMACJE OGÓLNE:</w:t>
      </w:r>
    </w:p>
    <w:p w14:paraId="119A1E6C" w14:textId="77777777" w:rsidR="003F5440" w:rsidRPr="00E02396" w:rsidRDefault="003F5440" w:rsidP="003F5440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• Zgłaszać można występy indywidualne albo zespołowe (grupowe).</w:t>
      </w:r>
    </w:p>
    <w:p w14:paraId="45B06CD4" w14:textId="77777777" w:rsidR="007B46CB" w:rsidRPr="00E02396" w:rsidRDefault="007B46CB" w:rsidP="007B46CB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>• Czas występu jest ograniczony i wynosi do 3 minut.</w:t>
      </w:r>
    </w:p>
    <w:p w14:paraId="62B7B155" w14:textId="7C36FA7E" w:rsidR="003F5440" w:rsidRPr="00E02396" w:rsidRDefault="00CD36CE" w:rsidP="00581AF0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 xml:space="preserve">• </w:t>
      </w:r>
      <w:r w:rsidR="003F5440" w:rsidRPr="00E02396">
        <w:rPr>
          <w:rFonts w:ascii="Times New Roman" w:hAnsi="Times New Roman" w:cs="Times New Roman"/>
          <w:sz w:val="24"/>
          <w:szCs w:val="24"/>
        </w:rPr>
        <w:t>Występ nie może zawierać treści dyskryminujących lub wulgarnych.</w:t>
      </w:r>
    </w:p>
    <w:p w14:paraId="09AC13C4" w14:textId="4C537C5C" w:rsidR="00BA6053" w:rsidRPr="00E02396" w:rsidRDefault="00BA6053" w:rsidP="00581AF0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 xml:space="preserve">•  </w:t>
      </w:r>
      <w:r w:rsidR="007329F1" w:rsidRPr="00E02396">
        <w:rPr>
          <w:rFonts w:ascii="Times New Roman" w:hAnsi="Times New Roman" w:cs="Times New Roman"/>
          <w:sz w:val="24"/>
          <w:szCs w:val="24"/>
        </w:rPr>
        <w:t>U</w:t>
      </w:r>
      <w:r w:rsidRPr="00E02396">
        <w:rPr>
          <w:rFonts w:ascii="Times New Roman" w:hAnsi="Times New Roman" w:cs="Times New Roman"/>
          <w:sz w:val="24"/>
          <w:szCs w:val="24"/>
        </w:rPr>
        <w:t>czestnik może zaprezentować jeden występ</w:t>
      </w:r>
      <w:r w:rsidR="007329F1" w:rsidRPr="00E02396">
        <w:rPr>
          <w:rFonts w:ascii="Times New Roman" w:hAnsi="Times New Roman" w:cs="Times New Roman"/>
          <w:sz w:val="24"/>
          <w:szCs w:val="24"/>
        </w:rPr>
        <w:t xml:space="preserve"> w każdym etapie</w:t>
      </w:r>
      <w:r w:rsidR="00E474CF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E02396">
        <w:rPr>
          <w:rFonts w:ascii="Times New Roman" w:hAnsi="Times New Roman" w:cs="Times New Roman"/>
          <w:sz w:val="24"/>
          <w:szCs w:val="24"/>
        </w:rPr>
        <w:t>.</w:t>
      </w:r>
    </w:p>
    <w:p w14:paraId="6573AC95" w14:textId="2DB3ADED" w:rsidR="00CD36CE" w:rsidRPr="00E02396" w:rsidRDefault="00CD36CE" w:rsidP="001617E3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 xml:space="preserve">• </w:t>
      </w:r>
      <w:r w:rsidR="001617E3" w:rsidRPr="00E02396">
        <w:rPr>
          <w:rFonts w:ascii="Times New Roman" w:hAnsi="Times New Roman" w:cs="Times New Roman"/>
          <w:sz w:val="24"/>
          <w:szCs w:val="24"/>
        </w:rPr>
        <w:t>Uczestnicy są zobowiązani dostarczyć przed występem</w:t>
      </w:r>
      <w:r w:rsidR="00074DB8">
        <w:rPr>
          <w:rFonts w:ascii="Times New Roman" w:hAnsi="Times New Roman" w:cs="Times New Roman"/>
          <w:sz w:val="24"/>
          <w:szCs w:val="24"/>
        </w:rPr>
        <w:t xml:space="preserve"> zarówno eliminacyjnym jak i finałowym</w:t>
      </w:r>
      <w:r w:rsidR="001617E3" w:rsidRPr="00E02396">
        <w:rPr>
          <w:rFonts w:ascii="Times New Roman" w:hAnsi="Times New Roman" w:cs="Times New Roman"/>
          <w:sz w:val="24"/>
          <w:szCs w:val="24"/>
        </w:rPr>
        <w:t xml:space="preserve"> nośnik z nagraniem </w:t>
      </w:r>
      <w:r w:rsidRPr="00E02396">
        <w:rPr>
          <w:rFonts w:ascii="Times New Roman" w:hAnsi="Times New Roman" w:cs="Times New Roman"/>
          <w:sz w:val="24"/>
          <w:szCs w:val="24"/>
        </w:rPr>
        <w:t>opatrzonym</w:t>
      </w:r>
      <w:r w:rsidR="00446421">
        <w:rPr>
          <w:rFonts w:ascii="Times New Roman" w:hAnsi="Times New Roman" w:cs="Times New Roman"/>
          <w:sz w:val="24"/>
          <w:szCs w:val="24"/>
        </w:rPr>
        <w:t xml:space="preserve"> jego</w:t>
      </w:r>
      <w:r w:rsidRPr="00E02396">
        <w:rPr>
          <w:rFonts w:ascii="Times New Roman" w:hAnsi="Times New Roman" w:cs="Times New Roman"/>
          <w:sz w:val="24"/>
          <w:szCs w:val="24"/>
        </w:rPr>
        <w:t xml:space="preserve"> imieniem i nazwiskiem</w:t>
      </w:r>
      <w:r w:rsidR="006B2FCB">
        <w:rPr>
          <w:rFonts w:ascii="Times New Roman" w:hAnsi="Times New Roman" w:cs="Times New Roman"/>
          <w:sz w:val="24"/>
          <w:szCs w:val="24"/>
        </w:rPr>
        <w:t xml:space="preserve"> na dwa dni przed występem</w:t>
      </w:r>
      <w:r w:rsidR="00446421">
        <w:rPr>
          <w:rFonts w:ascii="Times New Roman" w:hAnsi="Times New Roman" w:cs="Times New Roman"/>
          <w:sz w:val="24"/>
          <w:szCs w:val="24"/>
        </w:rPr>
        <w:t>.</w:t>
      </w:r>
    </w:p>
    <w:p w14:paraId="719916C7" w14:textId="5B787E81" w:rsidR="00A24394" w:rsidRPr="00E02396" w:rsidRDefault="00CD36CE" w:rsidP="00772B3C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 xml:space="preserve">• </w:t>
      </w:r>
      <w:r w:rsidR="00A24394" w:rsidRPr="00E02396">
        <w:rPr>
          <w:rFonts w:ascii="Times New Roman" w:hAnsi="Times New Roman" w:cs="Times New Roman"/>
          <w:sz w:val="24"/>
          <w:szCs w:val="24"/>
        </w:rPr>
        <w:t>O kolejności występów decydują organizatorzy.</w:t>
      </w:r>
    </w:p>
    <w:p w14:paraId="0C2B92A2" w14:textId="34485A6F" w:rsidR="00772B3C" w:rsidRPr="00E02396" w:rsidRDefault="00CD36CE" w:rsidP="00772B3C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 xml:space="preserve">• </w:t>
      </w:r>
      <w:r w:rsidR="00772B3C" w:rsidRPr="00E02396">
        <w:rPr>
          <w:rFonts w:ascii="Times New Roman" w:hAnsi="Times New Roman" w:cs="Times New Roman"/>
          <w:sz w:val="24"/>
          <w:szCs w:val="24"/>
        </w:rPr>
        <w:t>Organizator zapewnia sprzęt nagłaśniający</w:t>
      </w:r>
      <w:r w:rsidR="0069206E" w:rsidRPr="00E02396">
        <w:rPr>
          <w:rFonts w:ascii="Times New Roman" w:hAnsi="Times New Roman" w:cs="Times New Roman"/>
          <w:sz w:val="24"/>
          <w:szCs w:val="24"/>
        </w:rPr>
        <w:t>, mikrofony, odtwarzacz muzyki.</w:t>
      </w:r>
    </w:p>
    <w:p w14:paraId="1A0E8E6D" w14:textId="761B740F" w:rsidR="00772B3C" w:rsidRPr="00E02396" w:rsidRDefault="00772B3C" w:rsidP="00772B3C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 xml:space="preserve">• </w:t>
      </w:r>
      <w:r w:rsidR="00604F54" w:rsidRPr="00E02396">
        <w:rPr>
          <w:rFonts w:ascii="Times New Roman" w:hAnsi="Times New Roman" w:cs="Times New Roman"/>
          <w:sz w:val="24"/>
          <w:szCs w:val="24"/>
        </w:rPr>
        <w:t>W</w:t>
      </w:r>
      <w:r w:rsidRPr="00E02396">
        <w:rPr>
          <w:rFonts w:ascii="Times New Roman" w:hAnsi="Times New Roman" w:cs="Times New Roman"/>
          <w:sz w:val="24"/>
          <w:szCs w:val="24"/>
        </w:rPr>
        <w:t>szystkie pozostałe rekwizyty potrzebne uczestnikom do występu zabezpiecza</w:t>
      </w:r>
      <w:r w:rsidR="00604F54" w:rsidRPr="00E02396">
        <w:rPr>
          <w:rFonts w:ascii="Times New Roman" w:hAnsi="Times New Roman" w:cs="Times New Roman"/>
          <w:sz w:val="24"/>
          <w:szCs w:val="24"/>
        </w:rPr>
        <w:t xml:space="preserve"> </w:t>
      </w:r>
      <w:r w:rsidRPr="00E02396">
        <w:rPr>
          <w:rFonts w:ascii="Times New Roman" w:hAnsi="Times New Roman" w:cs="Times New Roman"/>
          <w:sz w:val="24"/>
          <w:szCs w:val="24"/>
        </w:rPr>
        <w:t>sobie sam wykonawca</w:t>
      </w:r>
      <w:r w:rsidR="00C97F5F">
        <w:rPr>
          <w:rFonts w:ascii="Times New Roman" w:hAnsi="Times New Roman" w:cs="Times New Roman"/>
          <w:sz w:val="24"/>
          <w:szCs w:val="24"/>
        </w:rPr>
        <w:t xml:space="preserve">, o których musi poinformować </w:t>
      </w:r>
      <w:r w:rsidR="006C2649">
        <w:rPr>
          <w:rFonts w:ascii="Times New Roman" w:hAnsi="Times New Roman" w:cs="Times New Roman"/>
          <w:sz w:val="24"/>
          <w:szCs w:val="24"/>
        </w:rPr>
        <w:t>organizatora.</w:t>
      </w:r>
    </w:p>
    <w:p w14:paraId="74FF5C3C" w14:textId="66B084E2" w:rsidR="00CD36CE" w:rsidRPr="00E02396" w:rsidRDefault="00772B3C" w:rsidP="00CD36CE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 xml:space="preserve">• </w:t>
      </w:r>
      <w:r w:rsidR="00CD36CE" w:rsidRPr="00E02396">
        <w:rPr>
          <w:rFonts w:ascii="Times New Roman" w:hAnsi="Times New Roman" w:cs="Times New Roman"/>
          <w:sz w:val="24"/>
          <w:szCs w:val="24"/>
        </w:rPr>
        <w:t xml:space="preserve">Talenty uczestników oceniać będzie jury </w:t>
      </w:r>
      <w:r w:rsidR="0033086F">
        <w:rPr>
          <w:rFonts w:ascii="Times New Roman" w:hAnsi="Times New Roman" w:cs="Times New Roman"/>
          <w:sz w:val="24"/>
          <w:szCs w:val="24"/>
        </w:rPr>
        <w:t>w składzie przedstawicieli:</w:t>
      </w:r>
      <w:r w:rsidR="00CD36CE" w:rsidRPr="00E02396">
        <w:rPr>
          <w:rFonts w:ascii="Times New Roman" w:hAnsi="Times New Roman" w:cs="Times New Roman"/>
          <w:sz w:val="24"/>
          <w:szCs w:val="24"/>
        </w:rPr>
        <w:t xml:space="preserve"> nauczyciel</w:t>
      </w:r>
      <w:r w:rsidR="0033086F">
        <w:rPr>
          <w:rFonts w:ascii="Times New Roman" w:hAnsi="Times New Roman" w:cs="Times New Roman"/>
          <w:sz w:val="24"/>
          <w:szCs w:val="24"/>
        </w:rPr>
        <w:t>i, rodziców</w:t>
      </w:r>
      <w:r w:rsidR="00CD36CE" w:rsidRPr="00E02396">
        <w:rPr>
          <w:rFonts w:ascii="Times New Roman" w:hAnsi="Times New Roman" w:cs="Times New Roman"/>
          <w:sz w:val="24"/>
          <w:szCs w:val="24"/>
        </w:rPr>
        <w:t xml:space="preserve"> i uczni</w:t>
      </w:r>
      <w:r w:rsidR="0033086F">
        <w:rPr>
          <w:rFonts w:ascii="Times New Roman" w:hAnsi="Times New Roman" w:cs="Times New Roman"/>
          <w:sz w:val="24"/>
          <w:szCs w:val="24"/>
        </w:rPr>
        <w:t>ów.</w:t>
      </w:r>
    </w:p>
    <w:p w14:paraId="05A60027" w14:textId="697C889A" w:rsidR="005E285E" w:rsidRPr="00E02396" w:rsidRDefault="00CD36CE" w:rsidP="005C5852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 xml:space="preserve">• Jury </w:t>
      </w:r>
      <w:r w:rsidR="005C5852">
        <w:rPr>
          <w:rFonts w:ascii="Times New Roman" w:hAnsi="Times New Roman" w:cs="Times New Roman"/>
          <w:sz w:val="24"/>
          <w:szCs w:val="24"/>
        </w:rPr>
        <w:t>będzie</w:t>
      </w:r>
      <w:r w:rsidR="00A72FAA">
        <w:rPr>
          <w:rFonts w:ascii="Times New Roman" w:hAnsi="Times New Roman" w:cs="Times New Roman"/>
          <w:sz w:val="24"/>
          <w:szCs w:val="24"/>
        </w:rPr>
        <w:t xml:space="preserve"> </w:t>
      </w:r>
      <w:r w:rsidR="00D27B5E">
        <w:rPr>
          <w:rFonts w:ascii="Times New Roman" w:hAnsi="Times New Roman" w:cs="Times New Roman"/>
          <w:sz w:val="24"/>
          <w:szCs w:val="24"/>
        </w:rPr>
        <w:t>oc</w:t>
      </w:r>
      <w:r w:rsidR="00A72FAA">
        <w:rPr>
          <w:rFonts w:ascii="Times New Roman" w:hAnsi="Times New Roman" w:cs="Times New Roman"/>
          <w:sz w:val="24"/>
          <w:szCs w:val="24"/>
        </w:rPr>
        <w:t>enia</w:t>
      </w:r>
      <w:r w:rsidR="00D27B5E">
        <w:rPr>
          <w:rFonts w:ascii="Times New Roman" w:hAnsi="Times New Roman" w:cs="Times New Roman"/>
          <w:sz w:val="24"/>
          <w:szCs w:val="24"/>
        </w:rPr>
        <w:t>ć</w:t>
      </w:r>
      <w:r w:rsidR="00A72FAA">
        <w:rPr>
          <w:rFonts w:ascii="Times New Roman" w:hAnsi="Times New Roman" w:cs="Times New Roman"/>
          <w:sz w:val="24"/>
          <w:szCs w:val="24"/>
        </w:rPr>
        <w:t xml:space="preserve"> w </w:t>
      </w:r>
      <w:r w:rsidR="00D27B5E">
        <w:rPr>
          <w:rFonts w:ascii="Times New Roman" w:hAnsi="Times New Roman" w:cs="Times New Roman"/>
          <w:sz w:val="24"/>
          <w:szCs w:val="24"/>
        </w:rPr>
        <w:t xml:space="preserve">szczególności:  </w:t>
      </w:r>
      <w:r w:rsidR="00C6234A">
        <w:rPr>
          <w:rFonts w:ascii="Times New Roman" w:hAnsi="Times New Roman" w:cs="Times New Roman"/>
          <w:sz w:val="24"/>
          <w:szCs w:val="24"/>
        </w:rPr>
        <w:t>p</w:t>
      </w:r>
      <w:r w:rsidR="00A12C58">
        <w:rPr>
          <w:rFonts w:ascii="Times New Roman" w:hAnsi="Times New Roman" w:cs="Times New Roman"/>
          <w:sz w:val="24"/>
          <w:szCs w:val="24"/>
        </w:rPr>
        <w:t>oprawność</w:t>
      </w:r>
      <w:r w:rsidR="000E02E7" w:rsidRPr="00E02396">
        <w:rPr>
          <w:rFonts w:ascii="Times New Roman" w:hAnsi="Times New Roman" w:cs="Times New Roman"/>
          <w:sz w:val="24"/>
          <w:szCs w:val="24"/>
        </w:rPr>
        <w:t xml:space="preserve"> wykonani</w:t>
      </w:r>
      <w:r w:rsidR="005C5852">
        <w:rPr>
          <w:rFonts w:ascii="Times New Roman" w:hAnsi="Times New Roman" w:cs="Times New Roman"/>
          <w:sz w:val="24"/>
          <w:szCs w:val="24"/>
        </w:rPr>
        <w:t>a, p</w:t>
      </w:r>
      <w:r w:rsidR="000E02E7" w:rsidRPr="00E02396">
        <w:rPr>
          <w:rFonts w:ascii="Times New Roman" w:hAnsi="Times New Roman" w:cs="Times New Roman"/>
          <w:sz w:val="24"/>
          <w:szCs w:val="24"/>
        </w:rPr>
        <w:t>rezentacja sceniczna</w:t>
      </w:r>
      <w:r w:rsidR="00C6234A">
        <w:rPr>
          <w:rFonts w:ascii="Times New Roman" w:hAnsi="Times New Roman" w:cs="Times New Roman"/>
          <w:sz w:val="24"/>
          <w:szCs w:val="24"/>
        </w:rPr>
        <w:t>, oryginalność.</w:t>
      </w:r>
    </w:p>
    <w:p w14:paraId="0E67F70E" w14:textId="3D62EC19" w:rsidR="00CD36CE" w:rsidRPr="00E02396" w:rsidRDefault="00CD36CE" w:rsidP="00831F6B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 xml:space="preserve">• O </w:t>
      </w:r>
      <w:r w:rsidR="002F1E61" w:rsidRPr="00E02396">
        <w:rPr>
          <w:rFonts w:ascii="Times New Roman" w:hAnsi="Times New Roman" w:cs="Times New Roman"/>
          <w:sz w:val="24"/>
          <w:szCs w:val="24"/>
        </w:rPr>
        <w:t>awansie do II etapu</w:t>
      </w:r>
      <w:r w:rsidR="00923C1D" w:rsidRPr="00E02396">
        <w:rPr>
          <w:rFonts w:ascii="Times New Roman" w:hAnsi="Times New Roman" w:cs="Times New Roman"/>
          <w:sz w:val="24"/>
          <w:szCs w:val="24"/>
        </w:rPr>
        <w:t xml:space="preserve">- FINAŁU </w:t>
      </w:r>
      <w:r w:rsidRPr="00E02396">
        <w:rPr>
          <w:rFonts w:ascii="Times New Roman" w:hAnsi="Times New Roman" w:cs="Times New Roman"/>
          <w:sz w:val="24"/>
          <w:szCs w:val="24"/>
        </w:rPr>
        <w:t>decyduje suma</w:t>
      </w:r>
      <w:r w:rsidR="00831F6B" w:rsidRPr="00E02396">
        <w:rPr>
          <w:rFonts w:ascii="Times New Roman" w:hAnsi="Times New Roman" w:cs="Times New Roman"/>
          <w:sz w:val="24"/>
          <w:szCs w:val="24"/>
        </w:rPr>
        <w:t xml:space="preserve"> zdobytych</w:t>
      </w:r>
      <w:r w:rsidRPr="00E02396">
        <w:rPr>
          <w:rFonts w:ascii="Times New Roman" w:hAnsi="Times New Roman" w:cs="Times New Roman"/>
          <w:sz w:val="24"/>
          <w:szCs w:val="24"/>
        </w:rPr>
        <w:t xml:space="preserve"> punktów.</w:t>
      </w:r>
    </w:p>
    <w:p w14:paraId="51CA9794" w14:textId="1D4E9E5E" w:rsidR="00E9460D" w:rsidRPr="00E02396" w:rsidRDefault="00CD36CE" w:rsidP="00E9460D">
      <w:pPr>
        <w:rPr>
          <w:rFonts w:ascii="Times New Roman" w:hAnsi="Times New Roman" w:cs="Times New Roman"/>
          <w:sz w:val="24"/>
          <w:szCs w:val="24"/>
        </w:rPr>
      </w:pPr>
      <w:r w:rsidRPr="00E02396">
        <w:rPr>
          <w:rFonts w:ascii="Times New Roman" w:hAnsi="Times New Roman" w:cs="Times New Roman"/>
          <w:sz w:val="24"/>
          <w:szCs w:val="24"/>
        </w:rPr>
        <w:t xml:space="preserve">• Chętni </w:t>
      </w:r>
      <w:r w:rsidR="00C0679C" w:rsidRPr="00B806A8">
        <w:rPr>
          <w:rFonts w:ascii="Times New Roman" w:hAnsi="Times New Roman" w:cs="Times New Roman"/>
          <w:sz w:val="24"/>
          <w:szCs w:val="24"/>
        </w:rPr>
        <w:t>uczniowie</w:t>
      </w:r>
      <w:r w:rsidR="00923C1D" w:rsidRPr="00B806A8">
        <w:rPr>
          <w:rFonts w:ascii="Times New Roman" w:hAnsi="Times New Roman" w:cs="Times New Roman"/>
          <w:sz w:val="24"/>
          <w:szCs w:val="24"/>
        </w:rPr>
        <w:t>, który chcą wziąć udział w</w:t>
      </w:r>
      <w:r w:rsidR="00E02396" w:rsidRPr="00B806A8">
        <w:rPr>
          <w:rFonts w:ascii="Times New Roman" w:hAnsi="Times New Roman" w:cs="Times New Roman"/>
          <w:sz w:val="24"/>
          <w:szCs w:val="24"/>
        </w:rPr>
        <w:t xml:space="preserve"> I etapie konkursu</w:t>
      </w:r>
      <w:r w:rsidR="00923C1D" w:rsidRPr="00B806A8">
        <w:rPr>
          <w:rFonts w:ascii="Times New Roman" w:hAnsi="Times New Roman" w:cs="Times New Roman"/>
          <w:sz w:val="24"/>
          <w:szCs w:val="24"/>
        </w:rPr>
        <w:t xml:space="preserve"> „MAM TALNET”</w:t>
      </w:r>
      <w:r w:rsidR="00C0679C" w:rsidRPr="00B806A8">
        <w:rPr>
          <w:rFonts w:ascii="Times New Roman" w:hAnsi="Times New Roman" w:cs="Times New Roman"/>
          <w:sz w:val="24"/>
          <w:szCs w:val="24"/>
        </w:rPr>
        <w:t xml:space="preserve"> </w:t>
      </w:r>
      <w:r w:rsidRPr="00B806A8">
        <w:rPr>
          <w:rFonts w:ascii="Times New Roman" w:hAnsi="Times New Roman" w:cs="Times New Roman"/>
          <w:sz w:val="24"/>
          <w:szCs w:val="24"/>
        </w:rPr>
        <w:t xml:space="preserve">zgłaszają </w:t>
      </w:r>
      <w:r w:rsidR="00D45103" w:rsidRPr="00B806A8">
        <w:rPr>
          <w:rFonts w:ascii="Times New Roman" w:hAnsi="Times New Roman" w:cs="Times New Roman"/>
          <w:sz w:val="24"/>
          <w:szCs w:val="24"/>
        </w:rPr>
        <w:t>udział</w:t>
      </w:r>
      <w:r w:rsidRPr="00B806A8">
        <w:rPr>
          <w:rFonts w:ascii="Times New Roman" w:hAnsi="Times New Roman" w:cs="Times New Roman"/>
          <w:sz w:val="24"/>
          <w:szCs w:val="24"/>
        </w:rPr>
        <w:t xml:space="preserve"> </w:t>
      </w:r>
      <w:r w:rsidR="00CC3955" w:rsidRPr="00B806A8">
        <w:rPr>
          <w:rFonts w:ascii="Times New Roman" w:hAnsi="Times New Roman" w:cs="Times New Roman"/>
          <w:sz w:val="24"/>
          <w:szCs w:val="24"/>
        </w:rPr>
        <w:t>Pan</w:t>
      </w:r>
      <w:r w:rsidR="00B806A8" w:rsidRPr="00B806A8">
        <w:rPr>
          <w:rFonts w:ascii="Times New Roman" w:hAnsi="Times New Roman" w:cs="Times New Roman"/>
          <w:sz w:val="24"/>
          <w:szCs w:val="24"/>
        </w:rPr>
        <w:t xml:space="preserve">u </w:t>
      </w:r>
      <w:r w:rsidR="00427EE8" w:rsidRPr="00B806A8">
        <w:rPr>
          <w:rFonts w:ascii="Times New Roman" w:hAnsi="Times New Roman" w:cs="Times New Roman"/>
          <w:sz w:val="24"/>
          <w:szCs w:val="24"/>
        </w:rPr>
        <w:t>Dawid</w:t>
      </w:r>
      <w:r w:rsidR="00B806A8" w:rsidRPr="00B806A8">
        <w:rPr>
          <w:rFonts w:ascii="Times New Roman" w:hAnsi="Times New Roman" w:cs="Times New Roman"/>
          <w:sz w:val="24"/>
          <w:szCs w:val="24"/>
        </w:rPr>
        <w:t xml:space="preserve">owi </w:t>
      </w:r>
      <w:r w:rsidR="00427EE8" w:rsidRPr="00B806A8">
        <w:rPr>
          <w:rFonts w:ascii="Times New Roman" w:hAnsi="Times New Roman" w:cs="Times New Roman"/>
          <w:sz w:val="24"/>
          <w:szCs w:val="24"/>
        </w:rPr>
        <w:t>Nowak</w:t>
      </w:r>
      <w:r w:rsidR="00B806A8" w:rsidRPr="00B806A8">
        <w:rPr>
          <w:rFonts w:ascii="Times New Roman" w:hAnsi="Times New Roman" w:cs="Times New Roman"/>
          <w:sz w:val="24"/>
          <w:szCs w:val="24"/>
        </w:rPr>
        <w:t xml:space="preserve">owi </w:t>
      </w:r>
      <w:r w:rsidR="00923C1D" w:rsidRPr="00B806A8">
        <w:rPr>
          <w:rFonts w:ascii="Times New Roman" w:hAnsi="Times New Roman" w:cs="Times New Roman"/>
          <w:sz w:val="24"/>
          <w:szCs w:val="24"/>
        </w:rPr>
        <w:t>do dnia</w:t>
      </w:r>
      <w:r w:rsidR="00900CC3" w:rsidRPr="00B806A8">
        <w:rPr>
          <w:rFonts w:ascii="Times New Roman" w:hAnsi="Times New Roman" w:cs="Times New Roman"/>
          <w:sz w:val="24"/>
          <w:szCs w:val="24"/>
        </w:rPr>
        <w:t xml:space="preserve"> </w:t>
      </w:r>
      <w:r w:rsidR="00DB1594">
        <w:rPr>
          <w:rFonts w:ascii="Times New Roman" w:hAnsi="Times New Roman" w:cs="Times New Roman"/>
          <w:sz w:val="24"/>
          <w:szCs w:val="24"/>
        </w:rPr>
        <w:t>10.05</w:t>
      </w:r>
      <w:r w:rsidR="00900CC3" w:rsidRPr="00B806A8">
        <w:rPr>
          <w:rFonts w:ascii="Times New Roman" w:hAnsi="Times New Roman" w:cs="Times New Roman"/>
          <w:sz w:val="24"/>
          <w:szCs w:val="24"/>
        </w:rPr>
        <w:t>.2024 roku</w:t>
      </w:r>
      <w:r w:rsidR="00923C1D" w:rsidRPr="00B806A8">
        <w:rPr>
          <w:rFonts w:ascii="Times New Roman" w:hAnsi="Times New Roman" w:cs="Times New Roman"/>
          <w:sz w:val="24"/>
          <w:szCs w:val="24"/>
        </w:rPr>
        <w:t xml:space="preserve"> </w:t>
      </w:r>
      <w:r w:rsidR="007D1B42" w:rsidRPr="00B806A8">
        <w:rPr>
          <w:rFonts w:ascii="Times New Roman" w:hAnsi="Times New Roman" w:cs="Times New Roman"/>
          <w:sz w:val="24"/>
          <w:szCs w:val="24"/>
        </w:rPr>
        <w:t>przez dziennik elektroniczny</w:t>
      </w:r>
      <w:r w:rsidR="00900CC3" w:rsidRPr="00B806A8">
        <w:rPr>
          <w:rFonts w:ascii="Times New Roman" w:hAnsi="Times New Roman" w:cs="Times New Roman"/>
          <w:sz w:val="24"/>
          <w:szCs w:val="24"/>
        </w:rPr>
        <w:t xml:space="preserve"> lub osobiście.</w:t>
      </w:r>
      <w:r w:rsidR="00E9460D">
        <w:rPr>
          <w:rFonts w:ascii="Times New Roman" w:hAnsi="Times New Roman" w:cs="Times New Roman"/>
          <w:sz w:val="24"/>
          <w:szCs w:val="24"/>
        </w:rPr>
        <w:t xml:space="preserve"> </w:t>
      </w:r>
      <w:r w:rsidR="008F19EB">
        <w:rPr>
          <w:rFonts w:ascii="Times New Roman" w:hAnsi="Times New Roman" w:cs="Times New Roman"/>
          <w:sz w:val="24"/>
          <w:szCs w:val="24"/>
        </w:rPr>
        <w:t>Te</w:t>
      </w:r>
      <w:r w:rsidR="00E9460D">
        <w:rPr>
          <w:rFonts w:ascii="Times New Roman" w:hAnsi="Times New Roman" w:cs="Times New Roman"/>
          <w:sz w:val="24"/>
          <w:szCs w:val="24"/>
        </w:rPr>
        <w:t xml:space="preserve">rminy eliminacji zostaną podane </w:t>
      </w:r>
      <w:r w:rsidR="008F19EB">
        <w:rPr>
          <w:rFonts w:ascii="Times New Roman" w:hAnsi="Times New Roman" w:cs="Times New Roman"/>
          <w:sz w:val="24"/>
          <w:szCs w:val="24"/>
        </w:rPr>
        <w:t>po zamknięciu listy zgłoszonych uczestników.</w:t>
      </w:r>
    </w:p>
    <w:sectPr w:rsidR="00E9460D" w:rsidRPr="00E0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AED"/>
    <w:multiLevelType w:val="hybridMultilevel"/>
    <w:tmpl w:val="E862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658D"/>
    <w:multiLevelType w:val="hybridMultilevel"/>
    <w:tmpl w:val="327E88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80760E"/>
    <w:multiLevelType w:val="hybridMultilevel"/>
    <w:tmpl w:val="C854E1B0"/>
    <w:lvl w:ilvl="0" w:tplc="180845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04297"/>
    <w:multiLevelType w:val="hybridMultilevel"/>
    <w:tmpl w:val="D498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CE"/>
    <w:rsid w:val="0001656B"/>
    <w:rsid w:val="00074DB8"/>
    <w:rsid w:val="00084747"/>
    <w:rsid w:val="000A4196"/>
    <w:rsid w:val="000E02E7"/>
    <w:rsid w:val="000F3717"/>
    <w:rsid w:val="00140008"/>
    <w:rsid w:val="001617E3"/>
    <w:rsid w:val="001B68A9"/>
    <w:rsid w:val="002F1E61"/>
    <w:rsid w:val="003066FF"/>
    <w:rsid w:val="0033086F"/>
    <w:rsid w:val="00331BA0"/>
    <w:rsid w:val="0033422D"/>
    <w:rsid w:val="00335D77"/>
    <w:rsid w:val="003428C3"/>
    <w:rsid w:val="00345ABF"/>
    <w:rsid w:val="003710FF"/>
    <w:rsid w:val="00380FDB"/>
    <w:rsid w:val="0038590A"/>
    <w:rsid w:val="003A5011"/>
    <w:rsid w:val="003F5440"/>
    <w:rsid w:val="00427EE8"/>
    <w:rsid w:val="00446421"/>
    <w:rsid w:val="00470B01"/>
    <w:rsid w:val="004A2527"/>
    <w:rsid w:val="00501B8B"/>
    <w:rsid w:val="00516C7E"/>
    <w:rsid w:val="00520A68"/>
    <w:rsid w:val="00532DA7"/>
    <w:rsid w:val="005515DC"/>
    <w:rsid w:val="00581AF0"/>
    <w:rsid w:val="005C5852"/>
    <w:rsid w:val="005E285E"/>
    <w:rsid w:val="005F3D65"/>
    <w:rsid w:val="00604F54"/>
    <w:rsid w:val="00652F18"/>
    <w:rsid w:val="006673A2"/>
    <w:rsid w:val="00682F95"/>
    <w:rsid w:val="0069206E"/>
    <w:rsid w:val="006B2FCB"/>
    <w:rsid w:val="006C2649"/>
    <w:rsid w:val="006C6822"/>
    <w:rsid w:val="00720C14"/>
    <w:rsid w:val="007329F1"/>
    <w:rsid w:val="00772B3C"/>
    <w:rsid w:val="00790678"/>
    <w:rsid w:val="007B46CB"/>
    <w:rsid w:val="007D13CF"/>
    <w:rsid w:val="007D1B42"/>
    <w:rsid w:val="007F2D81"/>
    <w:rsid w:val="00810F1D"/>
    <w:rsid w:val="00831F6B"/>
    <w:rsid w:val="008F19EB"/>
    <w:rsid w:val="00900CC3"/>
    <w:rsid w:val="00923C1D"/>
    <w:rsid w:val="00954269"/>
    <w:rsid w:val="00974833"/>
    <w:rsid w:val="00985207"/>
    <w:rsid w:val="00A11BB7"/>
    <w:rsid w:val="00A12C58"/>
    <w:rsid w:val="00A24394"/>
    <w:rsid w:val="00A72FAA"/>
    <w:rsid w:val="00A91AC1"/>
    <w:rsid w:val="00A9244B"/>
    <w:rsid w:val="00AB7AED"/>
    <w:rsid w:val="00AD02E1"/>
    <w:rsid w:val="00B168E6"/>
    <w:rsid w:val="00B806A8"/>
    <w:rsid w:val="00B94BC1"/>
    <w:rsid w:val="00B94E74"/>
    <w:rsid w:val="00BA6053"/>
    <w:rsid w:val="00C0679C"/>
    <w:rsid w:val="00C30A0D"/>
    <w:rsid w:val="00C36B0F"/>
    <w:rsid w:val="00C6234A"/>
    <w:rsid w:val="00C80C6D"/>
    <w:rsid w:val="00C8227C"/>
    <w:rsid w:val="00C85F39"/>
    <w:rsid w:val="00C97F5F"/>
    <w:rsid w:val="00CC3955"/>
    <w:rsid w:val="00CD36CE"/>
    <w:rsid w:val="00CD3859"/>
    <w:rsid w:val="00D27B5E"/>
    <w:rsid w:val="00D45103"/>
    <w:rsid w:val="00D87B60"/>
    <w:rsid w:val="00DA6A4B"/>
    <w:rsid w:val="00DB1594"/>
    <w:rsid w:val="00DB4EBB"/>
    <w:rsid w:val="00DD7C55"/>
    <w:rsid w:val="00DE5B94"/>
    <w:rsid w:val="00E02396"/>
    <w:rsid w:val="00E065A7"/>
    <w:rsid w:val="00E3166E"/>
    <w:rsid w:val="00E474CF"/>
    <w:rsid w:val="00E5125C"/>
    <w:rsid w:val="00E57866"/>
    <w:rsid w:val="00E9460D"/>
    <w:rsid w:val="00E94A47"/>
    <w:rsid w:val="00EB6A6F"/>
    <w:rsid w:val="00F24DCC"/>
    <w:rsid w:val="00F40ED9"/>
    <w:rsid w:val="00F70809"/>
    <w:rsid w:val="00FB501F"/>
    <w:rsid w:val="00F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752C"/>
  <w15:chartTrackingRefBased/>
  <w15:docId w15:val="{33CAF4C6-6EA5-4F12-8720-82D48B74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3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3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6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3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36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3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3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3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3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3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36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36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36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36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36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36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3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3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3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3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3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36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36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36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3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36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36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Wiśniewski</dc:creator>
  <cp:keywords/>
  <dc:description/>
  <cp:lastModifiedBy>SP58_V-ce Dyrektor</cp:lastModifiedBy>
  <cp:revision>103</cp:revision>
  <dcterms:created xsi:type="dcterms:W3CDTF">2024-04-14T10:06:00Z</dcterms:created>
  <dcterms:modified xsi:type="dcterms:W3CDTF">2024-05-07T06:43:00Z</dcterms:modified>
</cp:coreProperties>
</file>